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E4F29" w14:textId="2B107682" w:rsidR="00D6071A" w:rsidRDefault="00D6071A" w:rsidP="00D6071A">
      <w:r>
        <w:t>KERÉKPÁRVERSENY</w:t>
      </w:r>
    </w:p>
    <w:p w14:paraId="4C9B6D1C" w14:textId="182094AB" w:rsidR="00D6071A" w:rsidRDefault="00D6071A" w:rsidP="00D6071A">
      <w:r>
        <w:t>Pattanj nyeregbe, és mutasd meg, mit tudsz!</w:t>
      </w:r>
    </w:p>
    <w:p w14:paraId="3287DEBE" w14:textId="34F41A4C" w:rsidR="00D6071A" w:rsidRDefault="00D6071A" w:rsidP="00D6071A">
      <w:r>
        <w:t>Szereted a kerékpározást? Szívesen próbára tennéd a gyorsaságodat és az ügyességedet?</w:t>
      </w:r>
    </w:p>
    <w:p w14:paraId="382CA7C1" w14:textId="13A1959A" w:rsidR="00D6071A" w:rsidRDefault="00D6071A" w:rsidP="00D6071A">
      <w:r>
        <w:t>Akkor itt a helyed! Várunk szeretettel minden lelkes kerékpárost egy izgalmas, élményekkel teli versenyre!</w:t>
      </w:r>
    </w:p>
    <w:p w14:paraId="242C7321" w14:textId="17586AE5" w:rsidR="00D6071A" w:rsidRDefault="00D6071A" w:rsidP="00D6071A">
      <w:r>
        <w:t xml:space="preserve">Időpont: [dátum, időpont]  </w:t>
      </w:r>
    </w:p>
    <w:p w14:paraId="58496E90" w14:textId="2C37B7D0" w:rsidR="00D6071A" w:rsidRDefault="00D6071A" w:rsidP="00D6071A">
      <w:r>
        <w:t xml:space="preserve">Helyszín: [helyszín]  </w:t>
      </w:r>
    </w:p>
    <w:p w14:paraId="14235F49" w14:textId="6DC89771" w:rsidR="00D6071A" w:rsidRDefault="00D6071A" w:rsidP="00D6071A">
      <w:r>
        <w:t>Kik jelentkezhetnek? [korosztály, résztvevők köre]</w:t>
      </w:r>
    </w:p>
    <w:p w14:paraId="6AE14B2E" w14:textId="00D2D2DB" w:rsidR="00D6071A" w:rsidRDefault="00D6071A" w:rsidP="00D6071A">
      <w:r>
        <w:t>Készülj fel, hozd a kerékpárodat, és légy részese a sportos kihívásnak!</w:t>
      </w:r>
    </w:p>
    <w:p w14:paraId="17375458" w14:textId="32EFC033" w:rsidR="00D6071A" w:rsidRDefault="00D6071A" w:rsidP="00D6071A">
      <w:r>
        <w:t>Mutasd meg a bátorságodat, ügyességedet és kitartásodat!</w:t>
      </w:r>
    </w:p>
    <w:p w14:paraId="0CD15963" w14:textId="33B982C7" w:rsidR="00D6071A" w:rsidRDefault="00D6071A" w:rsidP="00D6071A">
      <w:r>
        <w:t>Értékes élmények, jó hangulat és izgalmas verseny vár rád!</w:t>
      </w:r>
    </w:p>
    <w:p w14:paraId="5DE26A68" w14:textId="178E0748" w:rsidR="00492B98" w:rsidRDefault="00D6071A" w:rsidP="00D6071A">
      <w:r>
        <w:t>Minden érdeklődőt szeretettel várunk!</w:t>
      </w:r>
    </w:p>
    <w:sectPr w:rsidR="00492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71A"/>
    <w:rsid w:val="00492B98"/>
    <w:rsid w:val="00D6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813C"/>
  <w15:chartTrackingRefBased/>
  <w15:docId w15:val="{B101B1F6-EACB-4A59-8584-4C8C0BD7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7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508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Teplán Attila</dc:creator>
  <cp:keywords/>
  <dc:description/>
  <cp:lastModifiedBy>Teplán Attila</cp:lastModifiedBy>
  <cp:revision>1</cp:revision>
  <dcterms:created xsi:type="dcterms:W3CDTF">2026-10-19T17:42:00Z</dcterms:created>
  <dcterms:modified xsi:type="dcterms:W3CDTF">2026-10-19T17:45:00Z</dcterms:modified>
</cp:coreProperties>
</file>